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C91" w:rsidRPr="00B21590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1590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251C3A" w:rsidRPr="00B21590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1590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563311" w:rsidRPr="00B21590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1590">
        <w:rPr>
          <w:rFonts w:ascii="Times New Roman" w:hAnsi="Times New Roman" w:cs="Times New Roman"/>
          <w:b/>
          <w:sz w:val="24"/>
          <w:szCs w:val="24"/>
        </w:rPr>
        <w:t>руководител</w:t>
      </w:r>
      <w:r w:rsidR="00D327C1" w:rsidRPr="00B21590">
        <w:rPr>
          <w:rFonts w:ascii="Times New Roman" w:hAnsi="Times New Roman" w:cs="Times New Roman"/>
          <w:b/>
          <w:sz w:val="24"/>
          <w:szCs w:val="24"/>
        </w:rPr>
        <w:t>я</w:t>
      </w:r>
      <w:r w:rsidRPr="00B21590">
        <w:rPr>
          <w:rFonts w:ascii="Times New Roman" w:hAnsi="Times New Roman" w:cs="Times New Roman"/>
          <w:b/>
          <w:sz w:val="24"/>
          <w:szCs w:val="24"/>
        </w:rPr>
        <w:t>,</w:t>
      </w:r>
      <w:r w:rsidR="00D327C1" w:rsidRPr="00B21590">
        <w:rPr>
          <w:rFonts w:ascii="Times New Roman" w:hAnsi="Times New Roman" w:cs="Times New Roman"/>
          <w:b/>
          <w:sz w:val="24"/>
          <w:szCs w:val="24"/>
        </w:rPr>
        <w:t xml:space="preserve"> его</w:t>
      </w:r>
      <w:r w:rsidRPr="00B21590">
        <w:rPr>
          <w:rFonts w:ascii="Times New Roman" w:hAnsi="Times New Roman" w:cs="Times New Roman"/>
          <w:b/>
          <w:sz w:val="24"/>
          <w:szCs w:val="24"/>
        </w:rPr>
        <w:t xml:space="preserve"> заместителей и главн</w:t>
      </w:r>
      <w:r w:rsidR="00D327C1" w:rsidRPr="00B21590">
        <w:rPr>
          <w:rFonts w:ascii="Times New Roman" w:hAnsi="Times New Roman" w:cs="Times New Roman"/>
          <w:b/>
          <w:sz w:val="24"/>
          <w:szCs w:val="24"/>
        </w:rPr>
        <w:t>ого</w:t>
      </w:r>
      <w:r w:rsidRPr="00B21590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 w:rsidR="00D327C1" w:rsidRPr="00B21590">
        <w:rPr>
          <w:rFonts w:ascii="Times New Roman" w:hAnsi="Times New Roman" w:cs="Times New Roman"/>
          <w:b/>
          <w:sz w:val="24"/>
          <w:szCs w:val="24"/>
        </w:rPr>
        <w:t>а</w:t>
      </w:r>
    </w:p>
    <w:p w:rsidR="00251C3A" w:rsidRPr="00B21590" w:rsidRDefault="0063791B" w:rsidP="0063791B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21590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B21590">
        <w:rPr>
          <w:rFonts w:ascii="Times New Roman" w:hAnsi="Times New Roman" w:cs="Times New Roman"/>
          <w:b/>
          <w:sz w:val="24"/>
          <w:szCs w:val="24"/>
        </w:rPr>
        <w:t>униципального учреждения «Центр по бухгалтерскому и экономическому обслуживанию»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0C2571" w:rsidRPr="00B21590" w:rsidTr="000C2571">
        <w:tc>
          <w:tcPr>
            <w:tcW w:w="3369" w:type="dxa"/>
          </w:tcPr>
          <w:p w:rsidR="000C2571" w:rsidRPr="00B21590" w:rsidRDefault="000C2571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1590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0C2571" w:rsidRPr="00B21590" w:rsidRDefault="000C2571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1590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0C2571" w:rsidRPr="00B21590" w:rsidRDefault="000C2571" w:rsidP="00461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1590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61C35" w:rsidRPr="00B2159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B21590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0C2571" w:rsidRPr="00B21590" w:rsidTr="000C2571">
        <w:tc>
          <w:tcPr>
            <w:tcW w:w="3369" w:type="dxa"/>
          </w:tcPr>
          <w:p w:rsidR="000C2571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Стешова</w:t>
            </w:r>
            <w:proofErr w:type="spellEnd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063C6D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0C2571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0C2571" w:rsidRPr="00B21590" w:rsidRDefault="004E2DB6" w:rsidP="00B2159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123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621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</w:tr>
      <w:tr w:rsidR="000C2571" w:rsidRPr="00B21590" w:rsidTr="000C2571">
        <w:tc>
          <w:tcPr>
            <w:tcW w:w="3369" w:type="dxa"/>
          </w:tcPr>
          <w:p w:rsidR="00063C6D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 xml:space="preserve">Абдуллаева </w:t>
            </w:r>
            <w:proofErr w:type="spellStart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Джаминат</w:t>
            </w:r>
            <w:proofErr w:type="spellEnd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C2571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Рахадиновна</w:t>
            </w:r>
            <w:proofErr w:type="spellEnd"/>
          </w:p>
        </w:tc>
        <w:tc>
          <w:tcPr>
            <w:tcW w:w="3011" w:type="dxa"/>
          </w:tcPr>
          <w:p w:rsidR="000C2571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0C2571" w:rsidRPr="00B21590" w:rsidRDefault="004E2DB6" w:rsidP="00B2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86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243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08</w:t>
            </w:r>
          </w:p>
        </w:tc>
      </w:tr>
      <w:tr w:rsidR="00063C6D" w:rsidRPr="00B21590" w:rsidTr="000C2571">
        <w:tc>
          <w:tcPr>
            <w:tcW w:w="3369" w:type="dxa"/>
          </w:tcPr>
          <w:p w:rsidR="00063C6D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Мамедова Джамиля</w:t>
            </w:r>
          </w:p>
          <w:p w:rsidR="00063C6D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Алиевна</w:t>
            </w:r>
            <w:proofErr w:type="spellEnd"/>
          </w:p>
        </w:tc>
        <w:tc>
          <w:tcPr>
            <w:tcW w:w="3011" w:type="dxa"/>
          </w:tcPr>
          <w:p w:rsidR="00063C6D" w:rsidRPr="00B21590" w:rsidRDefault="00063C6D" w:rsidP="00063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063C6D" w:rsidRPr="00B21590" w:rsidRDefault="004E2DB6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87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760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</w:rPr>
              <w:t>,31</w:t>
            </w:r>
          </w:p>
        </w:tc>
      </w:tr>
      <w:tr w:rsidR="00063C6D" w:rsidRPr="00FC7F91" w:rsidTr="000C2571">
        <w:tc>
          <w:tcPr>
            <w:tcW w:w="3369" w:type="dxa"/>
          </w:tcPr>
          <w:p w:rsidR="00063C6D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Шклярук</w:t>
            </w:r>
            <w:proofErr w:type="spellEnd"/>
            <w:r w:rsidRPr="00B21590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</w:t>
            </w:r>
          </w:p>
          <w:p w:rsidR="00063C6D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Петровна</w:t>
            </w:r>
          </w:p>
        </w:tc>
        <w:tc>
          <w:tcPr>
            <w:tcW w:w="3011" w:type="dxa"/>
          </w:tcPr>
          <w:p w:rsidR="00063C6D" w:rsidRPr="00B21590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– начальник ПЭО</w:t>
            </w:r>
          </w:p>
        </w:tc>
        <w:tc>
          <w:tcPr>
            <w:tcW w:w="3191" w:type="dxa"/>
          </w:tcPr>
          <w:p w:rsidR="00063C6D" w:rsidRPr="00B21590" w:rsidRDefault="004E2DB6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89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631</w:t>
            </w:r>
            <w:r w:rsidR="00B21590" w:rsidRPr="00B21590">
              <w:rPr>
                <w:rFonts w:ascii="Times New Roman" w:hAnsi="Times New Roman" w:cs="Times New Roman"/>
                <w:sz w:val="24"/>
                <w:szCs w:val="24"/>
              </w:rPr>
              <w:t>,81</w:t>
            </w:r>
          </w:p>
        </w:tc>
      </w:tr>
    </w:tbl>
    <w:p w:rsidR="00251C3A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руководител</w:t>
      </w:r>
      <w:r w:rsidR="00D327C1" w:rsidRPr="005218C1">
        <w:rPr>
          <w:rFonts w:ascii="Times New Roman" w:hAnsi="Times New Roman" w:cs="Times New Roman"/>
          <w:b/>
          <w:sz w:val="24"/>
          <w:szCs w:val="24"/>
        </w:rPr>
        <w:t>я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D327C1" w:rsidRPr="005218C1">
        <w:rPr>
          <w:rFonts w:ascii="Times New Roman" w:hAnsi="Times New Roman" w:cs="Times New Roman"/>
          <w:b/>
          <w:sz w:val="24"/>
          <w:szCs w:val="24"/>
        </w:rPr>
        <w:t>его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 заместителей и главн</w:t>
      </w:r>
      <w:r w:rsidR="00D327C1" w:rsidRPr="005218C1">
        <w:rPr>
          <w:rFonts w:ascii="Times New Roman" w:hAnsi="Times New Roman" w:cs="Times New Roman"/>
          <w:b/>
          <w:sz w:val="24"/>
          <w:szCs w:val="24"/>
        </w:rPr>
        <w:t>ого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 w:rsidR="00D327C1" w:rsidRPr="005218C1">
        <w:rPr>
          <w:rFonts w:ascii="Times New Roman" w:hAnsi="Times New Roman" w:cs="Times New Roman"/>
          <w:b/>
          <w:sz w:val="24"/>
          <w:szCs w:val="24"/>
        </w:rPr>
        <w:t>а</w:t>
      </w:r>
    </w:p>
    <w:p w:rsidR="000C2571" w:rsidRPr="005218C1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>униципального казенного учреждения «</w:t>
      </w:r>
      <w:r w:rsidR="00805E04" w:rsidRPr="005218C1">
        <w:rPr>
          <w:rFonts w:ascii="Times New Roman" w:hAnsi="Times New Roman" w:cs="Times New Roman"/>
          <w:b/>
          <w:sz w:val="24"/>
          <w:szCs w:val="24"/>
          <w:lang w:eastAsia="ar-SA"/>
        </w:rPr>
        <w:t>Единая дежурно-диспетчерская служба» города Покачи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2B4669" w:rsidRPr="005218C1" w:rsidTr="00853F40">
        <w:tc>
          <w:tcPr>
            <w:tcW w:w="3190" w:type="dxa"/>
          </w:tcPr>
          <w:p w:rsidR="0063791B" w:rsidRPr="005218C1" w:rsidRDefault="0063791B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63791B" w:rsidRPr="005218C1" w:rsidRDefault="0063791B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63791B" w:rsidRPr="005218C1" w:rsidRDefault="0063791B" w:rsidP="00805E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805E04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2B4669" w:rsidRPr="005218C1" w:rsidTr="00853F40">
        <w:tc>
          <w:tcPr>
            <w:tcW w:w="3190" w:type="dxa"/>
          </w:tcPr>
          <w:p w:rsidR="0063791B" w:rsidRPr="005218C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Сушицкая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Андреевна</w:t>
            </w:r>
          </w:p>
        </w:tc>
        <w:tc>
          <w:tcPr>
            <w:tcW w:w="3190" w:type="dxa"/>
          </w:tcPr>
          <w:p w:rsidR="0063791B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</w:p>
        </w:tc>
        <w:tc>
          <w:tcPr>
            <w:tcW w:w="3191" w:type="dxa"/>
          </w:tcPr>
          <w:p w:rsidR="0063791B" w:rsidRPr="005218C1" w:rsidRDefault="002B466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59 522,54</w:t>
            </w:r>
          </w:p>
        </w:tc>
      </w:tr>
      <w:tr w:rsidR="002B4669" w:rsidRPr="005218C1" w:rsidTr="00853F40">
        <w:tc>
          <w:tcPr>
            <w:tcW w:w="3190" w:type="dxa"/>
          </w:tcPr>
          <w:p w:rsidR="002B4669" w:rsidRPr="005218C1" w:rsidRDefault="002B466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Гончарова Алеся Александровна</w:t>
            </w:r>
          </w:p>
        </w:tc>
        <w:tc>
          <w:tcPr>
            <w:tcW w:w="3190" w:type="dxa"/>
          </w:tcPr>
          <w:p w:rsidR="002B4669" w:rsidRPr="005218C1" w:rsidRDefault="002B466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</w:p>
        </w:tc>
        <w:tc>
          <w:tcPr>
            <w:tcW w:w="3191" w:type="dxa"/>
          </w:tcPr>
          <w:p w:rsidR="002B4669" w:rsidRPr="005218C1" w:rsidRDefault="002B466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15 715,21</w:t>
            </w:r>
          </w:p>
        </w:tc>
      </w:tr>
      <w:tr w:rsidR="002B4669" w:rsidRPr="002B4669" w:rsidTr="00853F40">
        <w:tc>
          <w:tcPr>
            <w:tcW w:w="3190" w:type="dxa"/>
          </w:tcPr>
          <w:p w:rsidR="00E5173D" w:rsidRPr="005218C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Репина Ксения</w:t>
            </w:r>
          </w:p>
          <w:p w:rsidR="00E5173D" w:rsidRPr="005218C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Андреевна</w:t>
            </w:r>
          </w:p>
        </w:tc>
        <w:tc>
          <w:tcPr>
            <w:tcW w:w="3190" w:type="dxa"/>
          </w:tcPr>
          <w:p w:rsidR="00E5173D" w:rsidRPr="005218C1" w:rsidRDefault="00E5173D" w:rsidP="00805E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="00805E04" w:rsidRPr="005218C1">
              <w:rPr>
                <w:rFonts w:ascii="Times New Roman" w:hAnsi="Times New Roman" w:cs="Times New Roman"/>
                <w:sz w:val="24"/>
                <w:szCs w:val="24"/>
              </w:rPr>
              <w:t>начальника</w:t>
            </w:r>
          </w:p>
        </w:tc>
        <w:tc>
          <w:tcPr>
            <w:tcW w:w="3191" w:type="dxa"/>
          </w:tcPr>
          <w:p w:rsidR="00E5173D" w:rsidRPr="002B4669" w:rsidRDefault="002B466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49 418,58</w:t>
            </w:r>
          </w:p>
        </w:tc>
      </w:tr>
    </w:tbl>
    <w:p w:rsidR="0063791B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D327C1" w:rsidRPr="005218C1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руководителя, его заместителей и главного бухгалтера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Муниципального казенного учреждения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«Управление материально-технического обеспечения»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82449" w:rsidRPr="005218C1" w:rsidTr="00853F40"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461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61C35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Дмитрюк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Сергей</w:t>
            </w:r>
          </w:p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127 887,07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Дементьева Любовь</w:t>
            </w:r>
          </w:p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E82449" w:rsidRPr="0056331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91 533,54</w:t>
            </w:r>
          </w:p>
        </w:tc>
      </w:tr>
    </w:tbl>
    <w:p w:rsidR="0063791B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E2DB6" w:rsidRPr="004E2DB6" w:rsidRDefault="004E2DB6" w:rsidP="00251C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D327C1" w:rsidRPr="005218C1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D327C1" w:rsidRPr="005218C1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D327C1" w:rsidRPr="005218C1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руководител</w:t>
      </w:r>
      <w:r w:rsidR="00C36E4E" w:rsidRPr="005218C1">
        <w:rPr>
          <w:rFonts w:ascii="Times New Roman" w:hAnsi="Times New Roman" w:cs="Times New Roman"/>
          <w:b/>
          <w:sz w:val="24"/>
          <w:szCs w:val="24"/>
        </w:rPr>
        <w:t>я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8174F" w:rsidRPr="005218C1">
        <w:rPr>
          <w:rFonts w:ascii="Times New Roman" w:hAnsi="Times New Roman" w:cs="Times New Roman"/>
          <w:b/>
          <w:sz w:val="24"/>
          <w:szCs w:val="24"/>
        </w:rPr>
        <w:t>его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 w:rsidR="00E8174F" w:rsidRPr="005218C1">
        <w:rPr>
          <w:rFonts w:ascii="Times New Roman" w:hAnsi="Times New Roman" w:cs="Times New Roman"/>
          <w:b/>
          <w:sz w:val="24"/>
          <w:szCs w:val="24"/>
        </w:rPr>
        <w:t>ей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 w:rsidR="00E8174F" w:rsidRPr="005218C1">
        <w:rPr>
          <w:rFonts w:ascii="Times New Roman" w:hAnsi="Times New Roman" w:cs="Times New Roman"/>
          <w:b/>
          <w:sz w:val="24"/>
          <w:szCs w:val="24"/>
        </w:rPr>
        <w:t>ого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 w:rsidR="00E8174F" w:rsidRPr="005218C1">
        <w:rPr>
          <w:rFonts w:ascii="Times New Roman" w:hAnsi="Times New Roman" w:cs="Times New Roman"/>
          <w:b/>
          <w:sz w:val="24"/>
          <w:szCs w:val="24"/>
        </w:rPr>
        <w:t>а</w:t>
      </w:r>
    </w:p>
    <w:p w:rsidR="00D327C1" w:rsidRPr="005218C1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 «Краеведческий музей»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D327C1" w:rsidRPr="005218C1" w:rsidTr="007C09BA">
        <w:tc>
          <w:tcPr>
            <w:tcW w:w="3369" w:type="dxa"/>
          </w:tcPr>
          <w:p w:rsidR="00D327C1" w:rsidRPr="005218C1" w:rsidRDefault="00D327C1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D327C1" w:rsidRPr="005218C1" w:rsidRDefault="00D327C1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D327C1" w:rsidRPr="005218C1" w:rsidRDefault="00D327C1" w:rsidP="004E2D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E2DB6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D327C1" w:rsidRPr="00FC7F91" w:rsidTr="007C09BA">
        <w:tc>
          <w:tcPr>
            <w:tcW w:w="3369" w:type="dxa"/>
          </w:tcPr>
          <w:p w:rsidR="00D327C1" w:rsidRPr="005218C1" w:rsidRDefault="00D327C1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Бувалец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Ловиза</w:t>
            </w:r>
            <w:proofErr w:type="spellEnd"/>
          </w:p>
          <w:p w:rsidR="00D327C1" w:rsidRPr="005218C1" w:rsidRDefault="00D327C1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Эдгардовна</w:t>
            </w:r>
            <w:proofErr w:type="spellEnd"/>
          </w:p>
        </w:tc>
        <w:tc>
          <w:tcPr>
            <w:tcW w:w="3011" w:type="dxa"/>
          </w:tcPr>
          <w:p w:rsidR="00D327C1" w:rsidRPr="005218C1" w:rsidRDefault="00D327C1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D327C1" w:rsidRPr="004E2DB6" w:rsidRDefault="004E2DB6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79 252.45</w:t>
            </w:r>
          </w:p>
        </w:tc>
      </w:tr>
    </w:tbl>
    <w:p w:rsidR="00D327C1" w:rsidRDefault="00D327C1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lastRenderedPageBreak/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2449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63791B" w:rsidRPr="005218C1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>униципального учреждения «Управление капитального строительства»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82449" w:rsidRPr="005218C1" w:rsidTr="00853F40"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461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61C35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190" w:type="dxa"/>
          </w:tcPr>
          <w:p w:rsidR="00E82449" w:rsidRPr="005218C1" w:rsidRDefault="0078012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Тимошенко Анастасия</w:t>
            </w:r>
          </w:p>
          <w:p w:rsidR="00780128" w:rsidRPr="005218C1" w:rsidRDefault="0078012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3190" w:type="dxa"/>
          </w:tcPr>
          <w:p w:rsidR="00E82449" w:rsidRPr="005218C1" w:rsidRDefault="0078012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128 653,48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Pr="005218C1" w:rsidRDefault="00D327C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Карташов Александр</w:t>
            </w:r>
          </w:p>
          <w:p w:rsidR="00D327C1" w:rsidRPr="005218C1" w:rsidRDefault="00D327C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Васильевич</w:t>
            </w:r>
          </w:p>
        </w:tc>
        <w:tc>
          <w:tcPr>
            <w:tcW w:w="3190" w:type="dxa"/>
          </w:tcPr>
          <w:p w:rsidR="00E82449" w:rsidRPr="005218C1" w:rsidRDefault="00D327C1" w:rsidP="00461C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3191" w:type="dxa"/>
          </w:tcPr>
          <w:p w:rsidR="00E82449" w:rsidRPr="0056331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74 746,26</w:t>
            </w:r>
          </w:p>
        </w:tc>
      </w:tr>
    </w:tbl>
    <w:p w:rsidR="0063791B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2449" w:rsidRPr="005218C1" w:rsidRDefault="00E8174F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 «Издательско-полиграфический центр «Медиа»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82449" w:rsidRPr="005218C1" w:rsidTr="00853F40"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CD45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CD457D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Мифтахов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Ринат</w:t>
            </w:r>
          </w:p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Султанович</w:t>
            </w:r>
            <w:proofErr w:type="spellEnd"/>
          </w:p>
        </w:tc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CD457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44 409,01</w:t>
            </w:r>
          </w:p>
        </w:tc>
      </w:tr>
      <w:tr w:rsidR="00CD457D" w:rsidRPr="005218C1" w:rsidTr="00853F40">
        <w:tc>
          <w:tcPr>
            <w:tcW w:w="3190" w:type="dxa"/>
          </w:tcPr>
          <w:p w:rsidR="00CD457D" w:rsidRPr="005218C1" w:rsidRDefault="00CD457D" w:rsidP="00CD45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Планкина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Елена Григорьевна </w:t>
            </w:r>
          </w:p>
        </w:tc>
        <w:tc>
          <w:tcPr>
            <w:tcW w:w="3190" w:type="dxa"/>
          </w:tcPr>
          <w:p w:rsidR="00CD457D" w:rsidRPr="005218C1" w:rsidRDefault="00CD457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редактор газеты «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вестник»</w:t>
            </w:r>
          </w:p>
        </w:tc>
        <w:tc>
          <w:tcPr>
            <w:tcW w:w="3191" w:type="dxa"/>
          </w:tcPr>
          <w:p w:rsidR="00CD457D" w:rsidRPr="005218C1" w:rsidRDefault="00CD457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41 813,43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Криворучек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3190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82449" w:rsidRPr="00563311" w:rsidRDefault="00CD457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42 524,14</w:t>
            </w:r>
          </w:p>
        </w:tc>
      </w:tr>
    </w:tbl>
    <w:p w:rsidR="000C2571" w:rsidRDefault="000C2571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Муниципального автономного учреждения «Комбинат питания»</w:t>
      </w:r>
    </w:p>
    <w:p w:rsidR="00E82449" w:rsidRPr="005218C1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4E2D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E2DB6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556367" w:rsidRPr="005218C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Котлярова Яна </w:t>
            </w:r>
          </w:p>
          <w:p w:rsidR="00E82449" w:rsidRPr="005218C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Григорьевна</w:t>
            </w:r>
          </w:p>
        </w:tc>
        <w:tc>
          <w:tcPr>
            <w:tcW w:w="3011" w:type="dxa"/>
          </w:tcPr>
          <w:p w:rsidR="00E82449" w:rsidRPr="005218C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70 730</w:t>
            </w: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218C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76</w:t>
            </w:r>
          </w:p>
        </w:tc>
      </w:tr>
      <w:tr w:rsidR="00E82449" w:rsidRPr="00FC7F91" w:rsidTr="00853F40">
        <w:tc>
          <w:tcPr>
            <w:tcW w:w="3369" w:type="dxa"/>
          </w:tcPr>
          <w:p w:rsidR="00556367" w:rsidRPr="005218C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Илагаева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Гюзель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2449" w:rsidRPr="005218C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Курбановна</w:t>
            </w:r>
          </w:p>
        </w:tc>
        <w:tc>
          <w:tcPr>
            <w:tcW w:w="3011" w:type="dxa"/>
          </w:tcPr>
          <w:p w:rsidR="00E82449" w:rsidRPr="005218C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82449" w:rsidRPr="004E2DB6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59 973</w:t>
            </w: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218C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88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483865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3865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483865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3865">
        <w:rPr>
          <w:rFonts w:ascii="Times New Roman" w:hAnsi="Times New Roman" w:cs="Times New Roman"/>
          <w:b/>
          <w:sz w:val="24"/>
          <w:szCs w:val="24"/>
        </w:rPr>
        <w:t>о среднемесяч</w:t>
      </w:r>
      <w:bookmarkStart w:id="0" w:name="_GoBack"/>
      <w:bookmarkEnd w:id="0"/>
      <w:r w:rsidRPr="00483865">
        <w:rPr>
          <w:rFonts w:ascii="Times New Roman" w:hAnsi="Times New Roman" w:cs="Times New Roman"/>
          <w:b/>
          <w:sz w:val="24"/>
          <w:szCs w:val="24"/>
        </w:rPr>
        <w:t>ной заработной плате</w:t>
      </w:r>
    </w:p>
    <w:p w:rsidR="00E8174F" w:rsidRPr="00483865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3865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BF5FAF" w:rsidRPr="00483865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3865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483865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 «Городская библиотека</w:t>
      </w:r>
      <w:r w:rsidR="00BF5FAF" w:rsidRPr="0048386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483865" w:rsidRDefault="00BF5FAF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865">
        <w:rPr>
          <w:rFonts w:ascii="Times New Roman" w:hAnsi="Times New Roman" w:cs="Times New Roman"/>
          <w:b/>
          <w:sz w:val="24"/>
          <w:szCs w:val="24"/>
        </w:rPr>
        <w:t>имени А.А. Филатова</w:t>
      </w:r>
      <w:r w:rsidR="00E82449" w:rsidRPr="00483865">
        <w:rPr>
          <w:rFonts w:ascii="Times New Roman" w:hAnsi="Times New Roman" w:cs="Times New Roman"/>
          <w:b/>
          <w:sz w:val="24"/>
          <w:szCs w:val="24"/>
        </w:rPr>
        <w:t>»</w:t>
      </w:r>
    </w:p>
    <w:p w:rsidR="00E82449" w:rsidRPr="00483865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483865" w:rsidRPr="00483865" w:rsidTr="00853F40">
        <w:tc>
          <w:tcPr>
            <w:tcW w:w="3369" w:type="dxa"/>
          </w:tcPr>
          <w:p w:rsidR="00E82449" w:rsidRPr="00483865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865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483865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865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483865" w:rsidRDefault="00E82449" w:rsidP="004E2D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865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E2DB6" w:rsidRPr="0048386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483865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483865" w:rsidRPr="00483865" w:rsidTr="00853F40">
        <w:tc>
          <w:tcPr>
            <w:tcW w:w="3369" w:type="dxa"/>
          </w:tcPr>
          <w:p w:rsidR="00483865" w:rsidRPr="00483865" w:rsidRDefault="0048386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Пятышева Оксана Александровна</w:t>
            </w:r>
          </w:p>
        </w:tc>
        <w:tc>
          <w:tcPr>
            <w:tcW w:w="3011" w:type="dxa"/>
          </w:tcPr>
          <w:p w:rsidR="00483865" w:rsidRPr="00483865" w:rsidRDefault="0048386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Исполняющий обязанности директора, заместитель директора</w:t>
            </w:r>
          </w:p>
        </w:tc>
        <w:tc>
          <w:tcPr>
            <w:tcW w:w="3191" w:type="dxa"/>
          </w:tcPr>
          <w:p w:rsidR="00483865" w:rsidRPr="00483865" w:rsidRDefault="00483865" w:rsidP="004E2D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93 444,27</w:t>
            </w:r>
          </w:p>
        </w:tc>
      </w:tr>
      <w:tr w:rsidR="00483865" w:rsidRPr="00483865" w:rsidTr="00853F40">
        <w:tc>
          <w:tcPr>
            <w:tcW w:w="3369" w:type="dxa"/>
          </w:tcPr>
          <w:p w:rsidR="008A514A" w:rsidRPr="00483865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Шентябина</w:t>
            </w:r>
            <w:proofErr w:type="spellEnd"/>
            <w:r w:rsidRPr="00483865">
              <w:rPr>
                <w:rFonts w:ascii="Times New Roman" w:hAnsi="Times New Roman" w:cs="Times New Roman"/>
                <w:sz w:val="24"/>
                <w:szCs w:val="24"/>
              </w:rPr>
              <w:t xml:space="preserve"> Вера</w:t>
            </w:r>
          </w:p>
          <w:p w:rsidR="008A514A" w:rsidRPr="00483865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8A514A" w:rsidRPr="00483865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8A514A" w:rsidRPr="00483865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42 378,65</w:t>
            </w:r>
          </w:p>
        </w:tc>
      </w:tr>
      <w:tr w:rsidR="00483865" w:rsidRPr="00483865" w:rsidTr="00853F40">
        <w:tc>
          <w:tcPr>
            <w:tcW w:w="3369" w:type="dxa"/>
          </w:tcPr>
          <w:p w:rsidR="00483865" w:rsidRDefault="0048386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Котлярова Юлия </w:t>
            </w:r>
          </w:p>
          <w:p w:rsidR="00483865" w:rsidRPr="00483865" w:rsidRDefault="0048386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Михайловна</w:t>
            </w:r>
          </w:p>
        </w:tc>
        <w:tc>
          <w:tcPr>
            <w:tcW w:w="3011" w:type="dxa"/>
          </w:tcPr>
          <w:p w:rsidR="00483865" w:rsidRPr="00483865" w:rsidRDefault="0048386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483865" w:rsidRDefault="0048386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  <w:p w:rsidR="00483865" w:rsidRPr="00483865" w:rsidRDefault="0048386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(декретный отпуск)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учреждения дополнительного образования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«Детская школа искусств»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4E2D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E2DB6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AA33BF" w:rsidRPr="005218C1" w:rsidRDefault="00AA33BF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Кнаус Олег </w:t>
            </w:r>
          </w:p>
          <w:p w:rsidR="00E82449" w:rsidRPr="005218C1" w:rsidRDefault="00AA33BF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Викторович</w:t>
            </w:r>
          </w:p>
        </w:tc>
        <w:tc>
          <w:tcPr>
            <w:tcW w:w="3011" w:type="dxa"/>
          </w:tcPr>
          <w:p w:rsidR="00E82449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78 680,74</w:t>
            </w:r>
          </w:p>
        </w:tc>
      </w:tr>
      <w:tr w:rsidR="00AA33BF" w:rsidRPr="005218C1" w:rsidTr="00853F40">
        <w:tc>
          <w:tcPr>
            <w:tcW w:w="3369" w:type="dxa"/>
          </w:tcPr>
          <w:p w:rsidR="00AA33BF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Калачева Марина</w:t>
            </w:r>
          </w:p>
          <w:p w:rsidR="00EF78AC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3011" w:type="dxa"/>
          </w:tcPr>
          <w:p w:rsidR="00AA33BF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AA33BF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61 313,40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Хитрина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EF78AC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3011" w:type="dxa"/>
          </w:tcPr>
          <w:p w:rsidR="00E82449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E82449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47 728,36</w:t>
            </w:r>
          </w:p>
        </w:tc>
      </w:tr>
      <w:tr w:rsidR="00EF78AC" w:rsidRPr="00FC7F91" w:rsidTr="00853F40">
        <w:tc>
          <w:tcPr>
            <w:tcW w:w="3369" w:type="dxa"/>
          </w:tcPr>
          <w:p w:rsidR="00EF78AC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Люблянина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</w:p>
          <w:p w:rsidR="00EF78AC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Евгеньевна</w:t>
            </w:r>
          </w:p>
        </w:tc>
        <w:tc>
          <w:tcPr>
            <w:tcW w:w="3011" w:type="dxa"/>
          </w:tcPr>
          <w:p w:rsidR="00EF78AC" w:rsidRPr="005218C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хозяйственной части</w:t>
            </w:r>
          </w:p>
        </w:tc>
        <w:tc>
          <w:tcPr>
            <w:tcW w:w="3191" w:type="dxa"/>
          </w:tcPr>
          <w:p w:rsidR="00EF78AC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40 344,70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 Дом культуры «Октябрь»</w:t>
      </w:r>
    </w:p>
    <w:p w:rsidR="00E82449" w:rsidRPr="005218C1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4E2D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E2DB6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Коповой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Виктор</w:t>
            </w:r>
          </w:p>
          <w:p w:rsidR="00C54BD3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Владимирович</w:t>
            </w:r>
          </w:p>
        </w:tc>
        <w:tc>
          <w:tcPr>
            <w:tcW w:w="3011" w:type="dxa"/>
          </w:tcPr>
          <w:p w:rsidR="00E82449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91 719,39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Ващенко Татьяна </w:t>
            </w:r>
          </w:p>
          <w:p w:rsidR="00C54BD3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E82449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E82449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73 681,11</w:t>
            </w:r>
          </w:p>
        </w:tc>
      </w:tr>
      <w:tr w:rsidR="00C54BD3" w:rsidRPr="005218C1" w:rsidTr="00853F40">
        <w:tc>
          <w:tcPr>
            <w:tcW w:w="3369" w:type="dxa"/>
          </w:tcPr>
          <w:p w:rsidR="00C54BD3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Ненашева Наталья</w:t>
            </w:r>
          </w:p>
          <w:p w:rsidR="00C54BD3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C54BD3" w:rsidRPr="005218C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C54BD3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74 996,47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5218C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Муниципального автономного дошкольного образовательного учреждения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детский сад комбинированного вида «Сказка»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461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61C35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Тернова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Ольга </w:t>
            </w:r>
          </w:p>
          <w:p w:rsidR="00E7385A" w:rsidRPr="005218C1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E7385A" w:rsidRPr="005218C1" w:rsidRDefault="00461C35" w:rsidP="00461C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3191" w:type="dxa"/>
          </w:tcPr>
          <w:p w:rsidR="00E82449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88 169,61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Староверова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</w:p>
          <w:p w:rsidR="00E7385A" w:rsidRPr="005218C1" w:rsidRDefault="00E7385A" w:rsidP="00E73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Вячеславовна</w:t>
            </w:r>
          </w:p>
        </w:tc>
        <w:tc>
          <w:tcPr>
            <w:tcW w:w="3011" w:type="dxa"/>
          </w:tcPr>
          <w:p w:rsidR="00E82449" w:rsidRPr="005218C1" w:rsidRDefault="00E7385A" w:rsidP="00461C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="00461C35" w:rsidRPr="005218C1">
              <w:rPr>
                <w:rFonts w:ascii="Times New Roman" w:hAnsi="Times New Roman" w:cs="Times New Roman"/>
                <w:sz w:val="24"/>
                <w:szCs w:val="24"/>
              </w:rPr>
              <w:t>заведующего по учебно-методической работе</w:t>
            </w:r>
          </w:p>
        </w:tc>
        <w:tc>
          <w:tcPr>
            <w:tcW w:w="3191" w:type="dxa"/>
          </w:tcPr>
          <w:p w:rsidR="00E82449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61 023,18</w:t>
            </w:r>
          </w:p>
        </w:tc>
      </w:tr>
      <w:tr w:rsidR="00E7385A" w:rsidRPr="005218C1" w:rsidTr="00853F40">
        <w:tc>
          <w:tcPr>
            <w:tcW w:w="3369" w:type="dxa"/>
          </w:tcPr>
          <w:p w:rsidR="00E7385A" w:rsidRPr="005218C1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Тимченко Анна </w:t>
            </w:r>
          </w:p>
          <w:p w:rsidR="00E7385A" w:rsidRPr="005218C1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3011" w:type="dxa"/>
          </w:tcPr>
          <w:p w:rsidR="00E7385A" w:rsidRPr="005218C1" w:rsidRDefault="00461C35" w:rsidP="00461C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административно-хозяйственной работе</w:t>
            </w:r>
          </w:p>
        </w:tc>
        <w:tc>
          <w:tcPr>
            <w:tcW w:w="3191" w:type="dxa"/>
          </w:tcPr>
          <w:p w:rsidR="00E7385A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62 799,14</w:t>
            </w:r>
          </w:p>
        </w:tc>
      </w:tr>
      <w:tr w:rsidR="00E7385A" w:rsidRPr="00FC7F91" w:rsidTr="00853F40">
        <w:tc>
          <w:tcPr>
            <w:tcW w:w="3369" w:type="dxa"/>
          </w:tcPr>
          <w:p w:rsidR="00E7385A" w:rsidRPr="005218C1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Ишемьярова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Лилия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Фаритовна</w:t>
            </w:r>
            <w:proofErr w:type="spellEnd"/>
          </w:p>
        </w:tc>
        <w:tc>
          <w:tcPr>
            <w:tcW w:w="3011" w:type="dxa"/>
          </w:tcPr>
          <w:p w:rsidR="00E7385A" w:rsidRPr="005218C1" w:rsidRDefault="00E7385A" w:rsidP="00E73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7385A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45 204,63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lastRenderedPageBreak/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5218C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Муниципального автономного дошкольного образовательного учреждения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Детский сад комбинированного вида «Солнышко»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Морозова Галина</w:t>
            </w:r>
          </w:p>
          <w:p w:rsidR="00853F40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E82449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3191" w:type="dxa"/>
          </w:tcPr>
          <w:p w:rsidR="00E82449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103 581,49</w:t>
            </w:r>
          </w:p>
        </w:tc>
      </w:tr>
      <w:tr w:rsidR="00853F40" w:rsidRPr="005218C1" w:rsidTr="00853F40">
        <w:tc>
          <w:tcPr>
            <w:tcW w:w="3369" w:type="dxa"/>
          </w:tcPr>
          <w:p w:rsidR="00853F40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Серкова Людмила</w:t>
            </w:r>
          </w:p>
          <w:p w:rsidR="00853F40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Евстафьевна</w:t>
            </w:r>
            <w:proofErr w:type="spellEnd"/>
          </w:p>
        </w:tc>
        <w:tc>
          <w:tcPr>
            <w:tcW w:w="3011" w:type="dxa"/>
          </w:tcPr>
          <w:p w:rsidR="00853F40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</w:tcPr>
          <w:p w:rsidR="00853F40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55 208,82</w:t>
            </w:r>
          </w:p>
        </w:tc>
      </w:tr>
      <w:tr w:rsidR="00853F40" w:rsidRPr="005218C1" w:rsidTr="00853F40">
        <w:tc>
          <w:tcPr>
            <w:tcW w:w="3369" w:type="dxa"/>
          </w:tcPr>
          <w:p w:rsidR="00853F40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Красулина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</w:t>
            </w:r>
          </w:p>
          <w:p w:rsidR="00853F40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3011" w:type="dxa"/>
          </w:tcPr>
          <w:p w:rsidR="00853F40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административно-</w:t>
            </w:r>
            <w:r w:rsidR="00461C35" w:rsidRPr="005218C1">
              <w:rPr>
                <w:rFonts w:ascii="Times New Roman" w:hAnsi="Times New Roman" w:cs="Times New Roman"/>
                <w:sz w:val="24"/>
                <w:szCs w:val="24"/>
              </w:rPr>
              <w:t>хозяйственной работе</w:t>
            </w:r>
          </w:p>
        </w:tc>
        <w:tc>
          <w:tcPr>
            <w:tcW w:w="3191" w:type="dxa"/>
          </w:tcPr>
          <w:p w:rsidR="00853F40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59 641,27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Муталимова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Узлипат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Салиховна</w:t>
            </w:r>
            <w:proofErr w:type="spellEnd"/>
          </w:p>
        </w:tc>
        <w:tc>
          <w:tcPr>
            <w:tcW w:w="3011" w:type="dxa"/>
          </w:tcPr>
          <w:p w:rsidR="00E82449" w:rsidRPr="005218C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82449" w:rsidRPr="0056331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49 211,47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5218C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Муниципальным автономным дошкольным образовательным учреждением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детский сад комбинированного вида «</w:t>
      </w:r>
      <w:proofErr w:type="spellStart"/>
      <w:r w:rsidRPr="005218C1">
        <w:rPr>
          <w:rFonts w:ascii="Times New Roman" w:hAnsi="Times New Roman" w:cs="Times New Roman"/>
          <w:b/>
          <w:sz w:val="24"/>
          <w:szCs w:val="24"/>
        </w:rPr>
        <w:t>Рябинушка</w:t>
      </w:r>
      <w:proofErr w:type="spellEnd"/>
      <w:r w:rsidRPr="005218C1">
        <w:rPr>
          <w:rFonts w:ascii="Times New Roman" w:hAnsi="Times New Roman" w:cs="Times New Roman"/>
          <w:b/>
          <w:sz w:val="24"/>
          <w:szCs w:val="24"/>
        </w:rPr>
        <w:t xml:space="preserve">» 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7C09BA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Паймухина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Нина </w:t>
            </w:r>
          </w:p>
          <w:p w:rsidR="0049189E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E82449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3191" w:type="dxa"/>
          </w:tcPr>
          <w:p w:rsidR="00E82449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118 273,35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Гюльметова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Раида</w:t>
            </w:r>
            <w:proofErr w:type="spellEnd"/>
          </w:p>
          <w:p w:rsidR="0049189E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Зедуллаевна</w:t>
            </w:r>
            <w:proofErr w:type="spellEnd"/>
          </w:p>
        </w:tc>
        <w:tc>
          <w:tcPr>
            <w:tcW w:w="3011" w:type="dxa"/>
          </w:tcPr>
          <w:p w:rsidR="00E82449" w:rsidRPr="005218C1" w:rsidRDefault="0049189E" w:rsidP="00D327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заведующего по </w:t>
            </w:r>
            <w:r w:rsidR="00D327C1"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учебно-методической работе </w:t>
            </w:r>
          </w:p>
        </w:tc>
        <w:tc>
          <w:tcPr>
            <w:tcW w:w="3191" w:type="dxa"/>
          </w:tcPr>
          <w:p w:rsidR="00E82449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70 480,07</w:t>
            </w:r>
          </w:p>
        </w:tc>
      </w:tr>
      <w:tr w:rsidR="0049189E" w:rsidRPr="005218C1" w:rsidTr="00853F40">
        <w:tc>
          <w:tcPr>
            <w:tcW w:w="3369" w:type="dxa"/>
          </w:tcPr>
          <w:p w:rsidR="0049189E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Джумагазиева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Жаннат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Зарлыхановна</w:t>
            </w:r>
            <w:proofErr w:type="spellEnd"/>
          </w:p>
        </w:tc>
        <w:tc>
          <w:tcPr>
            <w:tcW w:w="3011" w:type="dxa"/>
          </w:tcPr>
          <w:p w:rsidR="0049189E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УМР 0,5 ставки</w:t>
            </w:r>
          </w:p>
        </w:tc>
        <w:tc>
          <w:tcPr>
            <w:tcW w:w="3191" w:type="dxa"/>
          </w:tcPr>
          <w:p w:rsidR="0049189E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19 195,51</w:t>
            </w:r>
          </w:p>
        </w:tc>
      </w:tr>
      <w:tr w:rsidR="0049189E" w:rsidRPr="005218C1" w:rsidTr="00853F40">
        <w:tc>
          <w:tcPr>
            <w:tcW w:w="3369" w:type="dxa"/>
          </w:tcPr>
          <w:p w:rsidR="0049189E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Червоная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Надежда </w:t>
            </w:r>
          </w:p>
          <w:p w:rsidR="0049189E" w:rsidRPr="005218C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Юрьевна</w:t>
            </w:r>
          </w:p>
        </w:tc>
        <w:tc>
          <w:tcPr>
            <w:tcW w:w="3011" w:type="dxa"/>
          </w:tcPr>
          <w:p w:rsidR="0049189E" w:rsidRPr="005218C1" w:rsidRDefault="007C09BA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АХР</w:t>
            </w:r>
          </w:p>
        </w:tc>
        <w:tc>
          <w:tcPr>
            <w:tcW w:w="3191" w:type="dxa"/>
          </w:tcPr>
          <w:p w:rsidR="0049189E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38 789,19</w:t>
            </w:r>
          </w:p>
        </w:tc>
      </w:tr>
      <w:tr w:rsidR="007C09BA" w:rsidRPr="005218C1" w:rsidTr="00853F40">
        <w:tc>
          <w:tcPr>
            <w:tcW w:w="3369" w:type="dxa"/>
          </w:tcPr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Умаханова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3011" w:type="dxa"/>
          </w:tcPr>
          <w:p w:rsidR="007C09BA" w:rsidRPr="005218C1" w:rsidRDefault="007C09BA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АХР</w:t>
            </w:r>
          </w:p>
        </w:tc>
        <w:tc>
          <w:tcPr>
            <w:tcW w:w="3191" w:type="dxa"/>
          </w:tcPr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58 524,47</w:t>
            </w:r>
          </w:p>
        </w:tc>
      </w:tr>
      <w:tr w:rsidR="00BB5AFB" w:rsidRPr="005218C1" w:rsidTr="00853F40">
        <w:tc>
          <w:tcPr>
            <w:tcW w:w="3369" w:type="dxa"/>
          </w:tcPr>
          <w:p w:rsidR="00BB5AFB" w:rsidRPr="005218C1" w:rsidRDefault="00BB5AFB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Шайкина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</w:t>
            </w:r>
          </w:p>
          <w:p w:rsidR="00BB5AFB" w:rsidRPr="005218C1" w:rsidRDefault="00BB5AFB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3011" w:type="dxa"/>
          </w:tcPr>
          <w:p w:rsidR="00BB5AFB" w:rsidRPr="005218C1" w:rsidRDefault="00BB5AFB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BB5AFB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117 563,38</w:t>
            </w:r>
          </w:p>
        </w:tc>
      </w:tr>
      <w:tr w:rsidR="007C09BA" w:rsidRPr="005218C1" w:rsidTr="00853F40">
        <w:tc>
          <w:tcPr>
            <w:tcW w:w="3369" w:type="dxa"/>
          </w:tcPr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Никандрова Кристина Алексеевна</w:t>
            </w:r>
          </w:p>
        </w:tc>
        <w:tc>
          <w:tcPr>
            <w:tcW w:w="3011" w:type="dxa"/>
          </w:tcPr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62 633,24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2DB6" w:rsidRDefault="004E2DB6" w:rsidP="004954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2DB6" w:rsidRDefault="004E2DB6" w:rsidP="004954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Муниципального автономного учреждения «Многофункциональный центр предоставления государственных и муниципальных услуг города Покачи 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«Мои документы»</w:t>
      </w:r>
      <w:r w:rsidRPr="005218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4954F7" w:rsidRPr="005218C1" w:rsidTr="007C09BA">
        <w:tc>
          <w:tcPr>
            <w:tcW w:w="3190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Фамилия, имя, отчеств лица, в отношении которого размещается 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</w:t>
            </w:r>
          </w:p>
        </w:tc>
        <w:tc>
          <w:tcPr>
            <w:tcW w:w="3190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Должность лица</w:t>
            </w:r>
          </w:p>
        </w:tc>
        <w:tc>
          <w:tcPr>
            <w:tcW w:w="3191" w:type="dxa"/>
          </w:tcPr>
          <w:p w:rsidR="004954F7" w:rsidRPr="005218C1" w:rsidRDefault="004954F7" w:rsidP="00461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61C35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4954F7" w:rsidRPr="005218C1" w:rsidTr="007C09BA">
        <w:tc>
          <w:tcPr>
            <w:tcW w:w="3190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Орлова Наталья Валентиновна</w:t>
            </w:r>
          </w:p>
        </w:tc>
        <w:tc>
          <w:tcPr>
            <w:tcW w:w="3190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4954F7" w:rsidRPr="005218C1" w:rsidRDefault="00461C3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117 353,41</w:t>
            </w:r>
          </w:p>
        </w:tc>
      </w:tr>
      <w:tr w:rsidR="004954F7" w:rsidRPr="00FC7F91" w:rsidTr="007C09BA">
        <w:tc>
          <w:tcPr>
            <w:tcW w:w="3190" w:type="dxa"/>
          </w:tcPr>
          <w:p w:rsidR="004954F7" w:rsidRPr="005218C1" w:rsidRDefault="00461C3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Леднева Анна Леонидовна</w:t>
            </w:r>
          </w:p>
          <w:p w:rsidR="00461C35" w:rsidRPr="005218C1" w:rsidRDefault="00461C3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4954F7" w:rsidRPr="00563311" w:rsidRDefault="00461C3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84 898,30</w:t>
            </w:r>
          </w:p>
        </w:tc>
      </w:tr>
    </w:tbl>
    <w:p w:rsidR="004954F7" w:rsidRDefault="004954F7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</w:t>
      </w:r>
      <w:r w:rsidRPr="005218C1">
        <w:rPr>
          <w:rFonts w:ascii="Times New Roman" w:hAnsi="Times New Roman" w:cs="Times New Roman"/>
          <w:b/>
          <w:sz w:val="24"/>
          <w:szCs w:val="24"/>
        </w:rPr>
        <w:t>автономного дошкольного образовательного учреждения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Центр развития ребенка - детский сад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805E0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805E04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B44DF3" w:rsidP="00B44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Шкрадюк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Татьяна</w:t>
            </w:r>
          </w:p>
          <w:p w:rsidR="00B44DF3" w:rsidRPr="005218C1" w:rsidRDefault="00B44DF3" w:rsidP="00B44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  <w:p w:rsidR="00805E04" w:rsidRPr="005218C1" w:rsidRDefault="00805E04" w:rsidP="00B44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по 04.06.2017)</w:t>
            </w:r>
          </w:p>
        </w:tc>
        <w:tc>
          <w:tcPr>
            <w:tcW w:w="3011" w:type="dxa"/>
          </w:tcPr>
          <w:p w:rsidR="00E82449" w:rsidRPr="005218C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135 247,43</w:t>
            </w:r>
          </w:p>
        </w:tc>
      </w:tr>
      <w:tr w:rsidR="00805E04" w:rsidRPr="005218C1" w:rsidTr="00853F40">
        <w:tc>
          <w:tcPr>
            <w:tcW w:w="3369" w:type="dxa"/>
          </w:tcPr>
          <w:p w:rsidR="00805E04" w:rsidRPr="005218C1" w:rsidRDefault="00805E04" w:rsidP="00B44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Руцкая Алла Леонидовна</w:t>
            </w:r>
          </w:p>
          <w:p w:rsidR="00805E04" w:rsidRPr="005218C1" w:rsidRDefault="00805E04" w:rsidP="00B44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с 01.08.2017)</w:t>
            </w:r>
          </w:p>
        </w:tc>
        <w:tc>
          <w:tcPr>
            <w:tcW w:w="3011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76 461,20</w:t>
            </w:r>
          </w:p>
        </w:tc>
      </w:tr>
      <w:tr w:rsidR="00B44DF3" w:rsidRPr="005218C1" w:rsidTr="00853F40">
        <w:tc>
          <w:tcPr>
            <w:tcW w:w="3369" w:type="dxa"/>
          </w:tcPr>
          <w:p w:rsidR="00B44DF3" w:rsidRPr="005218C1" w:rsidRDefault="00B44DF3" w:rsidP="00805E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Бевза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Марина Васильевна</w:t>
            </w:r>
          </w:p>
          <w:p w:rsidR="00805E04" w:rsidRPr="005218C1" w:rsidRDefault="00805E04" w:rsidP="00805E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по 06.09.2017)</w:t>
            </w:r>
          </w:p>
        </w:tc>
        <w:tc>
          <w:tcPr>
            <w:tcW w:w="3011" w:type="dxa"/>
          </w:tcPr>
          <w:p w:rsidR="00B44DF3" w:rsidRPr="005218C1" w:rsidRDefault="00B44DF3" w:rsidP="00805E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="00805E04" w:rsidRPr="005218C1">
              <w:rPr>
                <w:rFonts w:ascii="Times New Roman" w:hAnsi="Times New Roman" w:cs="Times New Roman"/>
                <w:sz w:val="24"/>
                <w:szCs w:val="24"/>
              </w:rPr>
              <w:t>заведующего по учебно-методической работе</w:t>
            </w:r>
          </w:p>
        </w:tc>
        <w:tc>
          <w:tcPr>
            <w:tcW w:w="3191" w:type="dxa"/>
          </w:tcPr>
          <w:p w:rsidR="00B44DF3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79 809,73</w:t>
            </w:r>
          </w:p>
        </w:tc>
      </w:tr>
      <w:tr w:rsidR="00805E04" w:rsidRPr="005218C1" w:rsidTr="00853F40">
        <w:tc>
          <w:tcPr>
            <w:tcW w:w="3369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Кузьминчук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Елена Васильевна </w:t>
            </w:r>
          </w:p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с 07.09.2017)</w:t>
            </w:r>
          </w:p>
        </w:tc>
        <w:tc>
          <w:tcPr>
            <w:tcW w:w="3011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44 063,20</w:t>
            </w:r>
          </w:p>
        </w:tc>
      </w:tr>
      <w:tr w:rsidR="00E82449" w:rsidRPr="005218C1" w:rsidTr="00853F40">
        <w:tc>
          <w:tcPr>
            <w:tcW w:w="3369" w:type="dxa"/>
          </w:tcPr>
          <w:p w:rsidR="00B44DF3" w:rsidRPr="005218C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Салабеева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Ралина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2449" w:rsidRPr="005218C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Рамисовна</w:t>
            </w:r>
            <w:proofErr w:type="spellEnd"/>
          </w:p>
        </w:tc>
        <w:tc>
          <w:tcPr>
            <w:tcW w:w="3011" w:type="dxa"/>
          </w:tcPr>
          <w:p w:rsidR="00E82449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административно-хозяйственной работе</w:t>
            </w:r>
          </w:p>
        </w:tc>
        <w:tc>
          <w:tcPr>
            <w:tcW w:w="3191" w:type="dxa"/>
          </w:tcPr>
          <w:p w:rsidR="00E82449" w:rsidRPr="005218C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43 418,62</w:t>
            </w:r>
          </w:p>
        </w:tc>
      </w:tr>
      <w:tr w:rsidR="00B44DF3" w:rsidRPr="00FC7F91" w:rsidTr="00853F40">
        <w:tc>
          <w:tcPr>
            <w:tcW w:w="3369" w:type="dxa"/>
          </w:tcPr>
          <w:p w:rsidR="00B44DF3" w:rsidRPr="005218C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Пьянкова Татьяна </w:t>
            </w:r>
          </w:p>
          <w:p w:rsidR="00B44DF3" w:rsidRPr="005218C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B44DF3" w:rsidRPr="005218C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B44DF3" w:rsidRPr="00563311" w:rsidRDefault="00461C35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53 383,81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униципальным автономным дошкольным образовательным учреждением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детский сад комбинированного вида «Югорка» </w:t>
      </w:r>
      <w:r w:rsidRPr="005218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7C09BA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Орлова Светлана</w:t>
            </w:r>
          </w:p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Иосифовна</w:t>
            </w:r>
          </w:p>
        </w:tc>
        <w:tc>
          <w:tcPr>
            <w:tcW w:w="3011" w:type="dxa"/>
          </w:tcPr>
          <w:p w:rsidR="00E82449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3191" w:type="dxa"/>
          </w:tcPr>
          <w:p w:rsidR="00E82449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107 639,91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Руцкая Алла</w:t>
            </w:r>
          </w:p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Леонидовна</w:t>
            </w:r>
          </w:p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по 31.07.2017)</w:t>
            </w:r>
          </w:p>
        </w:tc>
        <w:tc>
          <w:tcPr>
            <w:tcW w:w="3011" w:type="dxa"/>
          </w:tcPr>
          <w:p w:rsidR="00E82449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</w:tcPr>
          <w:p w:rsidR="00E82449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98 504,72</w:t>
            </w:r>
          </w:p>
        </w:tc>
      </w:tr>
      <w:tr w:rsidR="00805E04" w:rsidRPr="005218C1" w:rsidTr="00853F40">
        <w:tc>
          <w:tcPr>
            <w:tcW w:w="3369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Плотникова Любовь Александровна</w:t>
            </w:r>
          </w:p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с 01.08.2017)</w:t>
            </w:r>
          </w:p>
        </w:tc>
        <w:tc>
          <w:tcPr>
            <w:tcW w:w="3011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</w:tcPr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79 435,47</w:t>
            </w:r>
          </w:p>
        </w:tc>
      </w:tr>
      <w:tr w:rsidR="00D53E91" w:rsidRPr="005218C1" w:rsidTr="00853F40">
        <w:tc>
          <w:tcPr>
            <w:tcW w:w="3369" w:type="dxa"/>
          </w:tcPr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Полищук Нина </w:t>
            </w:r>
          </w:p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3011" w:type="dxa"/>
          </w:tcPr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административно-хозяйственной работе</w:t>
            </w:r>
          </w:p>
        </w:tc>
        <w:tc>
          <w:tcPr>
            <w:tcW w:w="3191" w:type="dxa"/>
          </w:tcPr>
          <w:p w:rsidR="00D53E91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90 989,08</w:t>
            </w:r>
          </w:p>
        </w:tc>
      </w:tr>
      <w:tr w:rsidR="00D53E91" w:rsidRPr="005218C1" w:rsidTr="00853F40">
        <w:tc>
          <w:tcPr>
            <w:tcW w:w="3369" w:type="dxa"/>
          </w:tcPr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Волковая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Оксана</w:t>
            </w:r>
          </w:p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Главный бухгалтер </w:t>
            </w:r>
          </w:p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D53E91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69 196,05</w:t>
            </w:r>
          </w:p>
        </w:tc>
      </w:tr>
      <w:tr w:rsidR="00D53E91" w:rsidRPr="00805E04" w:rsidTr="00853F40">
        <w:tc>
          <w:tcPr>
            <w:tcW w:w="3369" w:type="dxa"/>
          </w:tcPr>
          <w:p w:rsidR="00D53E91" w:rsidRPr="005218C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Кули</w:t>
            </w:r>
            <w:r w:rsidR="004E08DC" w:rsidRPr="005218C1">
              <w:rPr>
                <w:rFonts w:ascii="Times New Roman" w:hAnsi="Times New Roman" w:cs="Times New Roman"/>
                <w:sz w:val="24"/>
                <w:szCs w:val="24"/>
              </w:rPr>
              <w:t>нич</w:t>
            </w:r>
            <w:proofErr w:type="spellEnd"/>
            <w:r w:rsidR="004E08DC"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Галина Александровна</w:t>
            </w:r>
            <w:r w:rsidR="00805E04"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5E04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(в отпуске по уходу за ребенком до 1,5 лет)</w:t>
            </w:r>
          </w:p>
        </w:tc>
        <w:tc>
          <w:tcPr>
            <w:tcW w:w="3011" w:type="dxa"/>
          </w:tcPr>
          <w:p w:rsidR="00D53E91" w:rsidRPr="005218C1" w:rsidRDefault="004E08D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D53E91" w:rsidRPr="005218C1" w:rsidRDefault="00805E0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71 578,04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автономного </w:t>
      </w:r>
      <w:r w:rsidRPr="005218C1">
        <w:rPr>
          <w:rFonts w:ascii="Times New Roman" w:hAnsi="Times New Roman" w:cs="Times New Roman"/>
          <w:b/>
          <w:sz w:val="24"/>
          <w:szCs w:val="24"/>
        </w:rPr>
        <w:t>учреждения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4E2DB6" w:rsidRPr="005218C1">
        <w:rPr>
          <w:rFonts w:ascii="Times New Roman" w:hAnsi="Times New Roman" w:cs="Times New Roman"/>
          <w:b/>
          <w:sz w:val="24"/>
          <w:szCs w:val="24"/>
        </w:rPr>
        <w:t>С</w:t>
      </w:r>
      <w:r w:rsidRPr="005218C1">
        <w:rPr>
          <w:rFonts w:ascii="Times New Roman" w:hAnsi="Times New Roman" w:cs="Times New Roman"/>
          <w:b/>
          <w:sz w:val="24"/>
          <w:szCs w:val="24"/>
        </w:rPr>
        <w:t>портивная школа»</w:t>
      </w:r>
    </w:p>
    <w:p w:rsidR="00781156" w:rsidRPr="005218C1" w:rsidRDefault="00781156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4E2D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E2DB6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Кузьмин Александр</w:t>
            </w:r>
          </w:p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3011" w:type="dxa"/>
          </w:tcPr>
          <w:p w:rsidR="00E8244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4E2DB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83 057,86</w:t>
            </w:r>
          </w:p>
        </w:tc>
      </w:tr>
      <w:tr w:rsidR="00393799" w:rsidRPr="005218C1" w:rsidTr="00853F40">
        <w:tc>
          <w:tcPr>
            <w:tcW w:w="3369" w:type="dxa"/>
          </w:tcPr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Пацук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Марина </w:t>
            </w:r>
          </w:p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3011" w:type="dxa"/>
          </w:tcPr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3191" w:type="dxa"/>
          </w:tcPr>
          <w:p w:rsidR="00393799" w:rsidRPr="005218C1" w:rsidRDefault="0004129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66 482,62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Исаева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Зимфира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Абильфезовна</w:t>
            </w:r>
            <w:proofErr w:type="spellEnd"/>
          </w:p>
        </w:tc>
        <w:tc>
          <w:tcPr>
            <w:tcW w:w="3011" w:type="dxa"/>
          </w:tcPr>
          <w:p w:rsidR="00E8244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внеклассной работе</w:t>
            </w:r>
          </w:p>
        </w:tc>
        <w:tc>
          <w:tcPr>
            <w:tcW w:w="3191" w:type="dxa"/>
          </w:tcPr>
          <w:p w:rsidR="00E82449" w:rsidRPr="005218C1" w:rsidRDefault="0004129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66 339,54</w:t>
            </w:r>
          </w:p>
        </w:tc>
      </w:tr>
      <w:tr w:rsidR="00393799" w:rsidRPr="005218C1" w:rsidTr="00853F40">
        <w:tc>
          <w:tcPr>
            <w:tcW w:w="3369" w:type="dxa"/>
          </w:tcPr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Табурцова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Татьяна</w:t>
            </w:r>
          </w:p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3011" w:type="dxa"/>
          </w:tcPr>
          <w:p w:rsidR="00393799" w:rsidRPr="005218C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3191" w:type="dxa"/>
          </w:tcPr>
          <w:p w:rsidR="00393799" w:rsidRPr="005218C1" w:rsidRDefault="0004129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68 846,28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общеобразовательного учреждения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средняя общеобразовательная школа №1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7C09BA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Дихтенко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Василий</w:t>
            </w:r>
          </w:p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Григорьевич</w:t>
            </w:r>
          </w:p>
        </w:tc>
        <w:tc>
          <w:tcPr>
            <w:tcW w:w="3011" w:type="dxa"/>
          </w:tcPr>
          <w:p w:rsidR="00E82449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95 466,38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Галкина Любовь</w:t>
            </w:r>
          </w:p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E82449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АХР</w:t>
            </w:r>
          </w:p>
        </w:tc>
        <w:tc>
          <w:tcPr>
            <w:tcW w:w="3191" w:type="dxa"/>
          </w:tcPr>
          <w:p w:rsidR="00E82449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69 876,05</w:t>
            </w:r>
          </w:p>
        </w:tc>
      </w:tr>
      <w:tr w:rsidR="00754654" w:rsidRPr="005218C1" w:rsidTr="00853F40">
        <w:tc>
          <w:tcPr>
            <w:tcW w:w="3369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Квасова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</w:p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754654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103 305,01</w:t>
            </w:r>
          </w:p>
        </w:tc>
      </w:tr>
      <w:tr w:rsidR="00754654" w:rsidRPr="005218C1" w:rsidTr="00853F40">
        <w:tc>
          <w:tcPr>
            <w:tcW w:w="3369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Кожухарь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</w:p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Валерьевна</w:t>
            </w:r>
          </w:p>
        </w:tc>
        <w:tc>
          <w:tcPr>
            <w:tcW w:w="3011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754654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92 150,30</w:t>
            </w:r>
          </w:p>
        </w:tc>
      </w:tr>
      <w:tr w:rsidR="00754654" w:rsidRPr="005218C1" w:rsidTr="00853F40">
        <w:tc>
          <w:tcPr>
            <w:tcW w:w="3369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Скловская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</w:p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Евгеньевна</w:t>
            </w:r>
          </w:p>
        </w:tc>
        <w:tc>
          <w:tcPr>
            <w:tcW w:w="3011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754654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102 102,21</w:t>
            </w:r>
          </w:p>
        </w:tc>
      </w:tr>
      <w:tr w:rsidR="00754654" w:rsidRPr="005218C1" w:rsidTr="00853F40">
        <w:tc>
          <w:tcPr>
            <w:tcW w:w="3369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Шалабанова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</w:p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Дмитриевна</w:t>
            </w:r>
          </w:p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01.01.2017-30.09.2017)</w:t>
            </w:r>
          </w:p>
        </w:tc>
        <w:tc>
          <w:tcPr>
            <w:tcW w:w="3011" w:type="dxa"/>
          </w:tcPr>
          <w:p w:rsidR="00754654" w:rsidRPr="005218C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754654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53 947,62</w:t>
            </w:r>
          </w:p>
        </w:tc>
      </w:tr>
      <w:tr w:rsidR="007C09BA" w:rsidRPr="00FC7F91" w:rsidTr="00853F40">
        <w:tc>
          <w:tcPr>
            <w:tcW w:w="3369" w:type="dxa"/>
          </w:tcPr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Храпунова Татьяна Геннадьевна</w:t>
            </w:r>
          </w:p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(период работы 01.09.2017-31.12.2017)</w:t>
            </w:r>
          </w:p>
        </w:tc>
        <w:tc>
          <w:tcPr>
            <w:tcW w:w="3011" w:type="dxa"/>
          </w:tcPr>
          <w:p w:rsidR="007C09BA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7C09BA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38 306,24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общеобразовательного учреждения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средняя общеобразовательная школа №2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Фамилия, имя, отчеств лица, в отношении которого размещается 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7C09BA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Александрова Елена</w:t>
            </w:r>
          </w:p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E82449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130 093,12</w:t>
            </w:r>
          </w:p>
        </w:tc>
      </w:tr>
      <w:tr w:rsidR="006234F7" w:rsidRPr="005218C1" w:rsidTr="00853F40">
        <w:tc>
          <w:tcPr>
            <w:tcW w:w="3369" w:type="dxa"/>
          </w:tcPr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Борзенкова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Геннадьевна</w:t>
            </w:r>
          </w:p>
        </w:tc>
        <w:tc>
          <w:tcPr>
            <w:tcW w:w="3011" w:type="dxa"/>
          </w:tcPr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6234F7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91 741,33</w:t>
            </w:r>
          </w:p>
        </w:tc>
      </w:tr>
      <w:tr w:rsidR="006234F7" w:rsidRPr="005218C1" w:rsidTr="00853F40">
        <w:tc>
          <w:tcPr>
            <w:tcW w:w="3369" w:type="dxa"/>
          </w:tcPr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Иванова Анастасия</w:t>
            </w:r>
          </w:p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6234F7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71 877,70</w:t>
            </w:r>
          </w:p>
        </w:tc>
      </w:tr>
      <w:tr w:rsidR="006234F7" w:rsidRPr="005218C1" w:rsidTr="00853F40">
        <w:tc>
          <w:tcPr>
            <w:tcW w:w="3369" w:type="dxa"/>
          </w:tcPr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Кудря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</w:p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3011" w:type="dxa"/>
          </w:tcPr>
          <w:p w:rsidR="006234F7" w:rsidRPr="005218C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6234F7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97 074,64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Мураховская Маргарита Александровна</w:t>
            </w:r>
          </w:p>
        </w:tc>
        <w:tc>
          <w:tcPr>
            <w:tcW w:w="3011" w:type="dxa"/>
          </w:tcPr>
          <w:p w:rsidR="00E82449" w:rsidRPr="005218C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E82449" w:rsidRPr="005218C1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95 124,46</w:t>
            </w:r>
          </w:p>
        </w:tc>
      </w:tr>
      <w:tr w:rsidR="00007EB7" w:rsidRPr="00FC7F91" w:rsidTr="00853F40">
        <w:tc>
          <w:tcPr>
            <w:tcW w:w="3369" w:type="dxa"/>
          </w:tcPr>
          <w:p w:rsidR="00007EB7" w:rsidRPr="005218C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Ракк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Вероника </w:t>
            </w:r>
          </w:p>
          <w:p w:rsidR="00007EB7" w:rsidRPr="005218C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007EB7" w:rsidRPr="005218C1" w:rsidRDefault="00007EB7" w:rsidP="0000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работе</w:t>
            </w:r>
          </w:p>
        </w:tc>
        <w:tc>
          <w:tcPr>
            <w:tcW w:w="3191" w:type="dxa"/>
          </w:tcPr>
          <w:p w:rsidR="00007EB7" w:rsidRDefault="007C09B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61 303,69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5218C1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E82449" w:rsidRPr="005218C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общеобразовательного учреждения </w:t>
      </w:r>
    </w:p>
    <w:p w:rsidR="00E82449" w:rsidRPr="005218C1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«Средняя общеобразовательная школа №4»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5218C1" w:rsidTr="00853F40">
        <w:tc>
          <w:tcPr>
            <w:tcW w:w="3369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5218C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5218C1" w:rsidRDefault="00E82449" w:rsidP="00EB5E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EB5EED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Тимофеева Елена</w:t>
            </w:r>
          </w:p>
          <w:p w:rsidR="00CA2A1D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Рудольфовна</w:t>
            </w:r>
          </w:p>
        </w:tc>
        <w:tc>
          <w:tcPr>
            <w:tcW w:w="3011" w:type="dxa"/>
          </w:tcPr>
          <w:p w:rsidR="00E82449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136 179,04</w:t>
            </w:r>
          </w:p>
        </w:tc>
      </w:tr>
      <w:tr w:rsidR="00E82449" w:rsidRPr="005218C1" w:rsidTr="00853F40">
        <w:tc>
          <w:tcPr>
            <w:tcW w:w="3369" w:type="dxa"/>
          </w:tcPr>
          <w:p w:rsidR="00E82449" w:rsidRPr="005218C1" w:rsidRDefault="00CA2A1D" w:rsidP="00CA2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Гуржеева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Оксана </w:t>
            </w:r>
          </w:p>
          <w:p w:rsidR="00CA2A1D" w:rsidRPr="005218C1" w:rsidRDefault="00CA2A1D" w:rsidP="00CA2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3011" w:type="dxa"/>
          </w:tcPr>
          <w:p w:rsidR="00E82449" w:rsidRPr="005218C1" w:rsidRDefault="00CA2A1D" w:rsidP="00EB5E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3191" w:type="dxa"/>
          </w:tcPr>
          <w:p w:rsidR="00E82449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95 709,59</w:t>
            </w:r>
          </w:p>
        </w:tc>
      </w:tr>
      <w:tr w:rsidR="00CA2A1D" w:rsidRPr="005218C1" w:rsidTr="00853F40">
        <w:tc>
          <w:tcPr>
            <w:tcW w:w="3369" w:type="dxa"/>
          </w:tcPr>
          <w:p w:rsidR="00CA2A1D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Демакова Светлана </w:t>
            </w:r>
          </w:p>
          <w:p w:rsidR="00CA2A1D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Станиславовна</w:t>
            </w:r>
          </w:p>
        </w:tc>
        <w:tc>
          <w:tcPr>
            <w:tcW w:w="3011" w:type="dxa"/>
          </w:tcPr>
          <w:p w:rsidR="00CA2A1D" w:rsidRPr="005218C1" w:rsidRDefault="00CA2A1D" w:rsidP="00EB5E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3191" w:type="dxa"/>
          </w:tcPr>
          <w:p w:rsidR="00CA2A1D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113 189,62</w:t>
            </w:r>
          </w:p>
        </w:tc>
      </w:tr>
      <w:tr w:rsidR="00EB5EED" w:rsidRPr="005218C1" w:rsidTr="00853F40">
        <w:tc>
          <w:tcPr>
            <w:tcW w:w="3369" w:type="dxa"/>
          </w:tcPr>
          <w:p w:rsidR="00EB5EED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Зейналова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Анна Александровна</w:t>
            </w:r>
          </w:p>
        </w:tc>
        <w:tc>
          <w:tcPr>
            <w:tcW w:w="3011" w:type="dxa"/>
          </w:tcPr>
          <w:p w:rsidR="00EB5EED" w:rsidRPr="005218C1" w:rsidRDefault="00EB5EED" w:rsidP="00EB5E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EB5EED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83 421,30</w:t>
            </w:r>
          </w:p>
        </w:tc>
      </w:tr>
      <w:tr w:rsidR="00CA2A1D" w:rsidRPr="005218C1" w:rsidTr="00853F40">
        <w:tc>
          <w:tcPr>
            <w:tcW w:w="3369" w:type="dxa"/>
          </w:tcPr>
          <w:p w:rsidR="00CA2A1D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Зубарева Вера</w:t>
            </w:r>
          </w:p>
          <w:p w:rsidR="00CA2A1D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3011" w:type="dxa"/>
          </w:tcPr>
          <w:p w:rsidR="00CA2A1D" w:rsidRPr="005218C1" w:rsidRDefault="00CA2A1D" w:rsidP="00EB5E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3191" w:type="dxa"/>
          </w:tcPr>
          <w:p w:rsidR="00CA2A1D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104 919,74</w:t>
            </w:r>
          </w:p>
        </w:tc>
      </w:tr>
      <w:tr w:rsidR="00CA2A1D" w:rsidRPr="005218C1" w:rsidTr="00853F40">
        <w:tc>
          <w:tcPr>
            <w:tcW w:w="3369" w:type="dxa"/>
          </w:tcPr>
          <w:p w:rsidR="00CA2A1D" w:rsidRPr="005218C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Литвинченко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Лидия Васильевна</w:t>
            </w:r>
          </w:p>
        </w:tc>
        <w:tc>
          <w:tcPr>
            <w:tcW w:w="3011" w:type="dxa"/>
          </w:tcPr>
          <w:p w:rsidR="00CA2A1D" w:rsidRPr="005218C1" w:rsidRDefault="00084C50" w:rsidP="00EB5E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3191" w:type="dxa"/>
          </w:tcPr>
          <w:p w:rsidR="00CA2A1D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96 534,82</w:t>
            </w:r>
          </w:p>
        </w:tc>
      </w:tr>
      <w:tr w:rsidR="00CA2A1D" w:rsidRPr="005218C1" w:rsidTr="00853F40">
        <w:tc>
          <w:tcPr>
            <w:tcW w:w="3369" w:type="dxa"/>
          </w:tcPr>
          <w:p w:rsidR="00CA2A1D" w:rsidRPr="005218C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Первых Анна </w:t>
            </w:r>
          </w:p>
          <w:p w:rsidR="00084C50" w:rsidRPr="005218C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CA2A1D" w:rsidRPr="005218C1" w:rsidRDefault="00084C50" w:rsidP="00EB5E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3191" w:type="dxa"/>
          </w:tcPr>
          <w:p w:rsidR="00CA2A1D" w:rsidRPr="005218C1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99 703,55</w:t>
            </w:r>
          </w:p>
        </w:tc>
      </w:tr>
      <w:tr w:rsidR="00084C50" w:rsidRPr="00FC7F91" w:rsidTr="00853F40">
        <w:tc>
          <w:tcPr>
            <w:tcW w:w="3369" w:type="dxa"/>
          </w:tcPr>
          <w:p w:rsidR="00084C50" w:rsidRPr="005218C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Хамбикова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Зиля</w:t>
            </w:r>
            <w:proofErr w:type="spellEnd"/>
          </w:p>
          <w:p w:rsidR="00084C50" w:rsidRPr="005218C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Азгатовна</w:t>
            </w:r>
            <w:proofErr w:type="spellEnd"/>
          </w:p>
        </w:tc>
        <w:tc>
          <w:tcPr>
            <w:tcW w:w="3011" w:type="dxa"/>
          </w:tcPr>
          <w:p w:rsidR="00084C50" w:rsidRPr="005218C1" w:rsidRDefault="00084C50" w:rsidP="00EB5E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084C50" w:rsidRDefault="00EB5EE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63 475,46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>Муниципального автономного</w:t>
      </w:r>
      <w:r w:rsidRPr="005218C1">
        <w:rPr>
          <w:rFonts w:ascii="Times New Roman" w:hAnsi="Times New Roman" w:cs="Times New Roman"/>
          <w:b/>
          <w:sz w:val="24"/>
          <w:szCs w:val="24"/>
        </w:rPr>
        <w:t xml:space="preserve"> учреждения спортивно-оздоровительный комплекс «Звездный»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4954F7" w:rsidRPr="005218C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4954F7" w:rsidRPr="005218C1" w:rsidRDefault="004954F7" w:rsidP="000412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041298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4954F7" w:rsidRPr="005218C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Таненков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Виктор</w:t>
            </w:r>
          </w:p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Львович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4954F7" w:rsidRPr="005218C1" w:rsidRDefault="00041298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92 679,59</w:t>
            </w:r>
          </w:p>
        </w:tc>
      </w:tr>
      <w:tr w:rsidR="004954F7" w:rsidRPr="005218C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Дитман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Татьяна </w:t>
            </w:r>
          </w:p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Витальевна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спортивно-массовой работе</w:t>
            </w:r>
          </w:p>
        </w:tc>
        <w:tc>
          <w:tcPr>
            <w:tcW w:w="3191" w:type="dxa"/>
          </w:tcPr>
          <w:p w:rsidR="004954F7" w:rsidRPr="005218C1" w:rsidRDefault="00041298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61 542,71</w:t>
            </w:r>
          </w:p>
        </w:tc>
      </w:tr>
      <w:tr w:rsidR="004954F7" w:rsidRPr="005218C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Курилова Ирина</w:t>
            </w:r>
          </w:p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Егоровна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4954F7" w:rsidRPr="005218C1" w:rsidRDefault="00041298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65 089,46</w:t>
            </w:r>
          </w:p>
        </w:tc>
      </w:tr>
      <w:tr w:rsidR="004954F7" w:rsidRPr="005218C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Подтяжкина</w:t>
            </w:r>
            <w:proofErr w:type="spellEnd"/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 Галина </w:t>
            </w:r>
          </w:p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Васильевна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директора по </w:t>
            </w:r>
            <w:r w:rsidRPr="005218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административно- хозяйственной части</w:t>
            </w:r>
          </w:p>
        </w:tc>
        <w:tc>
          <w:tcPr>
            <w:tcW w:w="3191" w:type="dxa"/>
          </w:tcPr>
          <w:p w:rsidR="004954F7" w:rsidRPr="005218C1" w:rsidRDefault="00041298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65 982,26</w:t>
            </w:r>
          </w:p>
        </w:tc>
      </w:tr>
      <w:tr w:rsidR="00041298" w:rsidRPr="00FC7F91" w:rsidTr="007C09BA">
        <w:tc>
          <w:tcPr>
            <w:tcW w:w="3369" w:type="dxa"/>
          </w:tcPr>
          <w:p w:rsidR="00041298" w:rsidRPr="00483865" w:rsidRDefault="0048386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38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Скриплюк</w:t>
            </w:r>
            <w:proofErr w:type="spellEnd"/>
            <w:r w:rsidR="00041298" w:rsidRPr="004838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41298" w:rsidRPr="00483865">
              <w:rPr>
                <w:rFonts w:ascii="Times New Roman" w:hAnsi="Times New Roman" w:cs="Times New Roman"/>
                <w:sz w:val="24"/>
                <w:szCs w:val="24"/>
              </w:rPr>
              <w:t>Лилиана</w:t>
            </w:r>
            <w:proofErr w:type="spellEnd"/>
          </w:p>
          <w:p w:rsidR="00041298" w:rsidRPr="00483865" w:rsidRDefault="00041298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3011" w:type="dxa"/>
          </w:tcPr>
          <w:p w:rsidR="00041298" w:rsidRPr="00483865" w:rsidRDefault="00041298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Заведующий гостиницей</w:t>
            </w:r>
          </w:p>
        </w:tc>
        <w:tc>
          <w:tcPr>
            <w:tcW w:w="3191" w:type="dxa"/>
          </w:tcPr>
          <w:p w:rsidR="00041298" w:rsidRPr="00483865" w:rsidRDefault="00041298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865">
              <w:rPr>
                <w:rFonts w:ascii="Times New Roman" w:hAnsi="Times New Roman" w:cs="Times New Roman"/>
                <w:sz w:val="24"/>
                <w:szCs w:val="24"/>
              </w:rPr>
              <w:t>49 225,91</w:t>
            </w:r>
          </w:p>
        </w:tc>
      </w:tr>
    </w:tbl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18C1">
        <w:rPr>
          <w:rFonts w:ascii="Times New Roman" w:hAnsi="Times New Roman" w:cs="Times New Roman"/>
          <w:b/>
          <w:sz w:val="24"/>
          <w:szCs w:val="24"/>
        </w:rPr>
        <w:t xml:space="preserve">руководителя, его заместителей и главного бухгалтера 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 xml:space="preserve">Комитета по управлению муниципальным имуществом 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218C1">
        <w:rPr>
          <w:rFonts w:ascii="Times New Roman" w:hAnsi="Times New Roman" w:cs="Times New Roman"/>
          <w:b/>
          <w:bCs/>
          <w:sz w:val="24"/>
          <w:szCs w:val="24"/>
        </w:rPr>
        <w:t xml:space="preserve">администрации города Покачи </w:t>
      </w:r>
    </w:p>
    <w:p w:rsidR="004954F7" w:rsidRPr="005218C1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4954F7" w:rsidRPr="005218C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4954F7" w:rsidRPr="005218C1" w:rsidRDefault="004954F7" w:rsidP="00461C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</w:t>
            </w:r>
            <w:r w:rsidR="00461C35" w:rsidRPr="005218C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5218C1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4954F7" w:rsidRPr="005218C1" w:rsidTr="007C09BA">
        <w:tc>
          <w:tcPr>
            <w:tcW w:w="3369" w:type="dxa"/>
          </w:tcPr>
          <w:p w:rsidR="004954F7" w:rsidRPr="005218C1" w:rsidRDefault="004954F7" w:rsidP="004954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Гелетко Людмила</w:t>
            </w:r>
          </w:p>
          <w:p w:rsidR="004954F7" w:rsidRPr="005218C1" w:rsidRDefault="004954F7" w:rsidP="004954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3191" w:type="dxa"/>
          </w:tcPr>
          <w:p w:rsidR="004954F7" w:rsidRPr="005218C1" w:rsidRDefault="00461C3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127 035,80</w:t>
            </w:r>
          </w:p>
        </w:tc>
      </w:tr>
      <w:tr w:rsidR="004954F7" w:rsidRPr="005218C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Стоянова Наталья</w:t>
            </w:r>
          </w:p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Леонидовна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муниципальной собственности</w:t>
            </w:r>
          </w:p>
        </w:tc>
        <w:tc>
          <w:tcPr>
            <w:tcW w:w="3191" w:type="dxa"/>
          </w:tcPr>
          <w:p w:rsidR="004954F7" w:rsidRPr="005218C1" w:rsidRDefault="00461C3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109 391,05</w:t>
            </w:r>
          </w:p>
        </w:tc>
      </w:tr>
      <w:tr w:rsidR="004954F7" w:rsidRPr="00FC7F91" w:rsidTr="007C09BA">
        <w:tc>
          <w:tcPr>
            <w:tcW w:w="3369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 xml:space="preserve">Панаитова Татьяна </w:t>
            </w:r>
          </w:p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Григорьевна</w:t>
            </w:r>
          </w:p>
        </w:tc>
        <w:tc>
          <w:tcPr>
            <w:tcW w:w="3011" w:type="dxa"/>
          </w:tcPr>
          <w:p w:rsidR="004954F7" w:rsidRPr="005218C1" w:rsidRDefault="004954F7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Начальник отдела бюджетного учета и отчетности</w:t>
            </w:r>
          </w:p>
        </w:tc>
        <w:tc>
          <w:tcPr>
            <w:tcW w:w="3191" w:type="dxa"/>
          </w:tcPr>
          <w:p w:rsidR="004954F7" w:rsidRDefault="00461C35" w:rsidP="007C09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8C1">
              <w:rPr>
                <w:rFonts w:ascii="Times New Roman" w:hAnsi="Times New Roman" w:cs="Times New Roman"/>
                <w:sz w:val="24"/>
                <w:szCs w:val="24"/>
              </w:rPr>
              <w:t>81 335,75</w:t>
            </w:r>
          </w:p>
        </w:tc>
      </w:tr>
    </w:tbl>
    <w:p w:rsidR="004954F7" w:rsidRPr="00251C3A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3D6E" w:rsidRPr="005218C1" w:rsidRDefault="00D03D6E" w:rsidP="00D03D6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218C1">
        <w:rPr>
          <w:rFonts w:ascii="Times New Roman" w:eastAsia="Calibri" w:hAnsi="Times New Roman" w:cs="Times New Roman"/>
          <w:sz w:val="24"/>
          <w:szCs w:val="24"/>
        </w:rPr>
        <w:t>Информация</w:t>
      </w:r>
    </w:p>
    <w:p w:rsidR="00D03D6E" w:rsidRPr="005218C1" w:rsidRDefault="00D03D6E" w:rsidP="00D03D6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218C1">
        <w:rPr>
          <w:rFonts w:ascii="Times New Roman" w:eastAsia="Calibri" w:hAnsi="Times New Roman" w:cs="Times New Roman"/>
          <w:sz w:val="24"/>
          <w:szCs w:val="24"/>
        </w:rPr>
        <w:t>о среднемесячной заработной плате</w:t>
      </w:r>
    </w:p>
    <w:p w:rsidR="00D03D6E" w:rsidRPr="005218C1" w:rsidRDefault="00D03D6E" w:rsidP="00D03D6E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5218C1">
        <w:rPr>
          <w:rFonts w:ascii="Times New Roman" w:eastAsia="Calibri" w:hAnsi="Times New Roman" w:cs="Times New Roman"/>
          <w:sz w:val="24"/>
          <w:szCs w:val="24"/>
        </w:rPr>
        <w:t xml:space="preserve">руководителя, его заместителей </w:t>
      </w:r>
      <w:r w:rsidRPr="005218C1">
        <w:rPr>
          <w:rFonts w:ascii="Times New Roman" w:eastAsia="Calibri" w:hAnsi="Times New Roman" w:cs="Times New Roman"/>
          <w:bCs/>
          <w:sz w:val="24"/>
          <w:szCs w:val="24"/>
        </w:rPr>
        <w:t>администрации города Покачи:</w:t>
      </w:r>
    </w:p>
    <w:p w:rsidR="00D03D6E" w:rsidRPr="005218C1" w:rsidRDefault="00D03D6E" w:rsidP="00D03D6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D03D6E" w:rsidRPr="005218C1" w:rsidTr="00D03D6E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218C1">
              <w:rPr>
                <w:rFonts w:ascii="Times New Roman" w:hAnsi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218C1">
              <w:rPr>
                <w:rFonts w:ascii="Times New Roman" w:hAnsi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218C1">
              <w:rPr>
                <w:rFonts w:ascii="Times New Roman" w:hAnsi="Times New Roman"/>
                <w:sz w:val="20"/>
                <w:szCs w:val="20"/>
              </w:rPr>
              <w:t>Среднемесячная заработная плата за 2017 год</w:t>
            </w:r>
          </w:p>
        </w:tc>
      </w:tr>
      <w:tr w:rsidR="00D03D6E" w:rsidRPr="005218C1" w:rsidTr="00D03D6E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 xml:space="preserve">Степура Владимир </w:t>
            </w:r>
          </w:p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Ильич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Глава города Покачи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267 555,42</w:t>
            </w:r>
          </w:p>
        </w:tc>
      </w:tr>
      <w:tr w:rsidR="00D03D6E" w:rsidRPr="005218C1" w:rsidTr="00D03D6E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Казанцева Валентина Георгиевна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Первый заместитель главы города Покачи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203 577,57</w:t>
            </w:r>
          </w:p>
        </w:tc>
      </w:tr>
      <w:tr w:rsidR="00D03D6E" w:rsidRPr="005218C1" w:rsidTr="00D03D6E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 xml:space="preserve">Гвоздь </w:t>
            </w:r>
          </w:p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Галина Дмитриевна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 xml:space="preserve">Заместитель главы </w:t>
            </w:r>
          </w:p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 xml:space="preserve">города Покачи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189 281,26</w:t>
            </w:r>
          </w:p>
        </w:tc>
      </w:tr>
      <w:tr w:rsidR="00D03D6E" w:rsidRPr="005218C1" w:rsidTr="00D03D6E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 xml:space="preserve">Ходулапова Алена </w:t>
            </w:r>
          </w:p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 xml:space="preserve">Заместитель главы </w:t>
            </w:r>
          </w:p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 xml:space="preserve">города Покачи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D6E" w:rsidRPr="005218C1" w:rsidRDefault="00D03D6E" w:rsidP="00D03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18C1">
              <w:rPr>
                <w:rFonts w:ascii="Times New Roman" w:hAnsi="Times New Roman"/>
                <w:sz w:val="24"/>
                <w:szCs w:val="24"/>
              </w:rPr>
              <w:t>189 749,68</w:t>
            </w:r>
          </w:p>
        </w:tc>
      </w:tr>
    </w:tbl>
    <w:p w:rsidR="00D03D6E" w:rsidRPr="00D03D6E" w:rsidRDefault="00D03D6E" w:rsidP="00D03D6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03D6E" w:rsidRPr="00D03D6E" w:rsidRDefault="00D03D6E" w:rsidP="00D03D6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571" w:rsidRPr="00251C3A" w:rsidRDefault="000C2571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C2571" w:rsidRPr="00251C3A" w:rsidSect="00D327C1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E71"/>
    <w:rsid w:val="00007EB7"/>
    <w:rsid w:val="00041298"/>
    <w:rsid w:val="00041C91"/>
    <w:rsid w:val="00063C6D"/>
    <w:rsid w:val="00084C50"/>
    <w:rsid w:val="000C2571"/>
    <w:rsid w:val="000C38D7"/>
    <w:rsid w:val="001037AC"/>
    <w:rsid w:val="0020091F"/>
    <w:rsid w:val="00242BD9"/>
    <w:rsid w:val="00251C3A"/>
    <w:rsid w:val="002B4669"/>
    <w:rsid w:val="00393799"/>
    <w:rsid w:val="00421C93"/>
    <w:rsid w:val="00434E71"/>
    <w:rsid w:val="00461C35"/>
    <w:rsid w:val="00483865"/>
    <w:rsid w:val="0049189E"/>
    <w:rsid w:val="004954F7"/>
    <w:rsid w:val="00495E78"/>
    <w:rsid w:val="004E08DC"/>
    <w:rsid w:val="004E2DB6"/>
    <w:rsid w:val="005218C1"/>
    <w:rsid w:val="00554D4C"/>
    <w:rsid w:val="00556367"/>
    <w:rsid w:val="00563311"/>
    <w:rsid w:val="00573C5D"/>
    <w:rsid w:val="006234F7"/>
    <w:rsid w:val="0063791B"/>
    <w:rsid w:val="00754654"/>
    <w:rsid w:val="00780128"/>
    <w:rsid w:val="00781156"/>
    <w:rsid w:val="007832D4"/>
    <w:rsid w:val="007C09BA"/>
    <w:rsid w:val="007C7813"/>
    <w:rsid w:val="00805E04"/>
    <w:rsid w:val="00853F40"/>
    <w:rsid w:val="008A514A"/>
    <w:rsid w:val="00A01420"/>
    <w:rsid w:val="00A75F4B"/>
    <w:rsid w:val="00AA33BF"/>
    <w:rsid w:val="00AC5AAE"/>
    <w:rsid w:val="00B00BD2"/>
    <w:rsid w:val="00B21590"/>
    <w:rsid w:val="00B44DF3"/>
    <w:rsid w:val="00B60FA6"/>
    <w:rsid w:val="00BA0BB4"/>
    <w:rsid w:val="00BB5AFB"/>
    <w:rsid w:val="00BF5FAF"/>
    <w:rsid w:val="00C36E4E"/>
    <w:rsid w:val="00C54BD3"/>
    <w:rsid w:val="00C61473"/>
    <w:rsid w:val="00C844F5"/>
    <w:rsid w:val="00CA2A1D"/>
    <w:rsid w:val="00CD457D"/>
    <w:rsid w:val="00CE08B1"/>
    <w:rsid w:val="00D03D6E"/>
    <w:rsid w:val="00D327C1"/>
    <w:rsid w:val="00D37730"/>
    <w:rsid w:val="00D53E91"/>
    <w:rsid w:val="00E5173D"/>
    <w:rsid w:val="00E54AF2"/>
    <w:rsid w:val="00E7385A"/>
    <w:rsid w:val="00E8174F"/>
    <w:rsid w:val="00E82449"/>
    <w:rsid w:val="00EA06B6"/>
    <w:rsid w:val="00EB5EED"/>
    <w:rsid w:val="00EF78AC"/>
    <w:rsid w:val="00F63C16"/>
    <w:rsid w:val="00FC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1C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FC7F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D03D6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1C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FC7F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D03D6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605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A9996A-5118-4003-AC53-D612D79BD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</TotalTime>
  <Pages>1</Pages>
  <Words>2105</Words>
  <Characters>12003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Головатюк Вера Тимофеевна</cp:lastModifiedBy>
  <cp:revision>70</cp:revision>
  <dcterms:created xsi:type="dcterms:W3CDTF">2017-03-27T11:36:00Z</dcterms:created>
  <dcterms:modified xsi:type="dcterms:W3CDTF">2018-03-28T04:34:00Z</dcterms:modified>
</cp:coreProperties>
</file>